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AC888" w14:textId="3ACD9062" w:rsidR="005F38FA" w:rsidRDefault="005F38FA" w:rsidP="005F38FA">
      <w:pPr>
        <w:pStyle w:val="NoSpacing"/>
        <w:jc w:val="right"/>
        <w:rPr>
          <w:b/>
          <w:bCs/>
          <w:sz w:val="32"/>
          <w:szCs w:val="32"/>
          <w:lang w:val="en-US"/>
        </w:rPr>
      </w:pPr>
      <w:r>
        <w:rPr>
          <w:noProof/>
          <w:lang w:eastAsia="en-GB"/>
        </w:rPr>
        <w:drawing>
          <wp:inline distT="0" distB="0" distL="0" distR="0" wp14:anchorId="7B28E0DB" wp14:editId="0096B84C">
            <wp:extent cx="1659255" cy="433402"/>
            <wp:effectExtent l="0" t="0" r="0" b="5080"/>
            <wp:docPr id="5663412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43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FDC78" w14:textId="2F7DCA95" w:rsidR="00103D61" w:rsidRPr="00103D61" w:rsidRDefault="00103D61" w:rsidP="00103D61">
      <w:pPr>
        <w:pStyle w:val="NoSpacing"/>
        <w:rPr>
          <w:b/>
          <w:bCs/>
          <w:sz w:val="32"/>
          <w:szCs w:val="32"/>
          <w:lang w:val="en-US"/>
        </w:rPr>
      </w:pPr>
      <w:r w:rsidRPr="00103D61">
        <w:rPr>
          <w:b/>
          <w:bCs/>
          <w:sz w:val="32"/>
          <w:szCs w:val="32"/>
          <w:lang w:val="en-US"/>
        </w:rPr>
        <w:t xml:space="preserve">COVID 19 Site Specific </w:t>
      </w:r>
      <w:r w:rsidR="003C346A">
        <w:rPr>
          <w:b/>
          <w:bCs/>
          <w:sz w:val="32"/>
          <w:szCs w:val="32"/>
          <w:lang w:val="en-US"/>
        </w:rPr>
        <w:t xml:space="preserve">Weekly </w:t>
      </w:r>
      <w:r w:rsidRPr="00103D61">
        <w:rPr>
          <w:b/>
          <w:bCs/>
          <w:sz w:val="32"/>
          <w:szCs w:val="32"/>
          <w:lang w:val="en-US"/>
        </w:rPr>
        <w:t xml:space="preserve">Review </w:t>
      </w:r>
    </w:p>
    <w:p w14:paraId="1DDA8299" w14:textId="62D0DDAE" w:rsidR="00103D61" w:rsidRPr="009179BC" w:rsidRDefault="00103D61" w:rsidP="00103D61">
      <w:pPr>
        <w:pStyle w:val="NoSpacing"/>
        <w:rPr>
          <w:sz w:val="12"/>
          <w:lang w:val="en-US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802"/>
        <w:gridCol w:w="3543"/>
        <w:gridCol w:w="2481"/>
        <w:gridCol w:w="2481"/>
        <w:gridCol w:w="1984"/>
        <w:gridCol w:w="2126"/>
      </w:tblGrid>
      <w:tr w:rsidR="00795AEC" w14:paraId="1B96D0CF" w14:textId="7E402C9E" w:rsidTr="00C11586">
        <w:trPr>
          <w:trHeight w:val="589"/>
        </w:trPr>
        <w:tc>
          <w:tcPr>
            <w:tcW w:w="2802" w:type="dxa"/>
            <w:vAlign w:val="center"/>
          </w:tcPr>
          <w:p w14:paraId="3D38FFAC" w14:textId="4DC10C17" w:rsidR="00795AEC" w:rsidRPr="00103D61" w:rsidRDefault="00795AEC" w:rsidP="00795AEC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 No / </w:t>
            </w:r>
            <w:r w:rsidRPr="00103D61">
              <w:rPr>
                <w:b/>
                <w:bCs/>
                <w:lang w:val="en-US"/>
              </w:rPr>
              <w:t xml:space="preserve">Site Name </w:t>
            </w:r>
          </w:p>
        </w:tc>
        <w:tc>
          <w:tcPr>
            <w:tcW w:w="3543" w:type="dxa"/>
            <w:vAlign w:val="center"/>
          </w:tcPr>
          <w:p w14:paraId="4EB547F8" w14:textId="77777777" w:rsidR="00795AEC" w:rsidRDefault="00795AEC" w:rsidP="00795AEC">
            <w:pPr>
              <w:pStyle w:val="NoSpacing"/>
              <w:rPr>
                <w:lang w:val="en-US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493496BA" w14:textId="3CC9F8C8" w:rsidR="00795AEC" w:rsidRDefault="00795AEC" w:rsidP="00795AEC">
            <w:r w:rsidRPr="00103D61">
              <w:rPr>
                <w:b/>
                <w:bCs/>
                <w:lang w:val="en-US"/>
              </w:rPr>
              <w:t xml:space="preserve">Manager </w:t>
            </w:r>
            <w:r>
              <w:rPr>
                <w:b/>
                <w:bCs/>
                <w:lang w:val="en-US"/>
              </w:rPr>
              <w:t xml:space="preserve">/Supervisor Reporting </w:t>
            </w:r>
          </w:p>
        </w:tc>
        <w:tc>
          <w:tcPr>
            <w:tcW w:w="4110" w:type="dxa"/>
            <w:gridSpan w:val="2"/>
            <w:vAlign w:val="center"/>
          </w:tcPr>
          <w:p w14:paraId="018740B4" w14:textId="77777777" w:rsidR="00795AEC" w:rsidRDefault="00795AEC" w:rsidP="00795AEC"/>
        </w:tc>
      </w:tr>
      <w:tr w:rsidR="00E54F60" w14:paraId="408E7892" w14:textId="2F31F363" w:rsidTr="00E54F60">
        <w:trPr>
          <w:trHeight w:val="561"/>
        </w:trPr>
        <w:tc>
          <w:tcPr>
            <w:tcW w:w="2802" w:type="dxa"/>
            <w:vAlign w:val="center"/>
          </w:tcPr>
          <w:p w14:paraId="6F12D2A1" w14:textId="793E1D71" w:rsidR="00E54F60" w:rsidRPr="00103D61" w:rsidRDefault="00E54F60" w:rsidP="00795AEC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Principal Contractor </w:t>
            </w:r>
          </w:p>
        </w:tc>
        <w:tc>
          <w:tcPr>
            <w:tcW w:w="3543" w:type="dxa"/>
            <w:vAlign w:val="center"/>
          </w:tcPr>
          <w:p w14:paraId="40275902" w14:textId="77777777" w:rsidR="00E54F60" w:rsidRDefault="00E54F60" w:rsidP="00795AEC">
            <w:pPr>
              <w:pStyle w:val="NoSpacing"/>
              <w:rPr>
                <w:lang w:val="en-US"/>
              </w:rPr>
            </w:pPr>
          </w:p>
        </w:tc>
        <w:tc>
          <w:tcPr>
            <w:tcW w:w="2481" w:type="dxa"/>
            <w:vAlign w:val="center"/>
          </w:tcPr>
          <w:p w14:paraId="19A66959" w14:textId="77777777" w:rsidR="00E54F60" w:rsidRDefault="00E54F60" w:rsidP="00795AEC">
            <w:r>
              <w:rPr>
                <w:b/>
                <w:bCs/>
                <w:lang w:val="en-US"/>
              </w:rPr>
              <w:t xml:space="preserve">Longworth SOP Version </w:t>
            </w:r>
          </w:p>
        </w:tc>
        <w:tc>
          <w:tcPr>
            <w:tcW w:w="2481" w:type="dxa"/>
            <w:vAlign w:val="center"/>
          </w:tcPr>
          <w:p w14:paraId="319D3D42" w14:textId="758551C2" w:rsidR="00E54F60" w:rsidRDefault="008D447B" w:rsidP="008D447B">
            <w:pPr>
              <w:jc w:val="center"/>
            </w:pPr>
            <w:r>
              <w:t>1.7</w:t>
            </w:r>
          </w:p>
        </w:tc>
        <w:tc>
          <w:tcPr>
            <w:tcW w:w="1984" w:type="dxa"/>
            <w:vAlign w:val="center"/>
          </w:tcPr>
          <w:p w14:paraId="320574C5" w14:textId="43942C87" w:rsidR="00E54F60" w:rsidRPr="00E54F60" w:rsidRDefault="00E54F60" w:rsidP="00795AEC">
            <w:pPr>
              <w:rPr>
                <w:b/>
                <w:bCs/>
              </w:rPr>
            </w:pPr>
            <w:r w:rsidRPr="00E54F60">
              <w:rPr>
                <w:b/>
                <w:bCs/>
              </w:rPr>
              <w:t xml:space="preserve">Initial </w:t>
            </w:r>
            <w:r>
              <w:rPr>
                <w:b/>
                <w:bCs/>
              </w:rPr>
              <w:t xml:space="preserve">Review </w:t>
            </w:r>
            <w:r w:rsidRPr="00E54F60">
              <w:rPr>
                <w:b/>
                <w:bCs/>
              </w:rPr>
              <w:t xml:space="preserve">Date </w:t>
            </w:r>
          </w:p>
        </w:tc>
        <w:tc>
          <w:tcPr>
            <w:tcW w:w="2126" w:type="dxa"/>
            <w:vAlign w:val="center"/>
          </w:tcPr>
          <w:p w14:paraId="7843E863" w14:textId="17B5BC4C" w:rsidR="00E54F60" w:rsidRDefault="00E54F60" w:rsidP="00795AEC"/>
        </w:tc>
      </w:tr>
    </w:tbl>
    <w:p w14:paraId="01D53B99" w14:textId="3D3661C0" w:rsidR="00103D61" w:rsidRDefault="00103D61" w:rsidP="00103D61">
      <w:pPr>
        <w:pStyle w:val="NoSpacing"/>
        <w:rPr>
          <w:lang w:val="en-US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5372"/>
        <w:gridCol w:w="858"/>
        <w:gridCol w:w="709"/>
        <w:gridCol w:w="710"/>
        <w:gridCol w:w="710"/>
        <w:gridCol w:w="7087"/>
      </w:tblGrid>
      <w:tr w:rsidR="00B65DC3" w:rsidRPr="00103D61" w14:paraId="627616FF" w14:textId="4EC5D959" w:rsidTr="00B65DC3">
        <w:trPr>
          <w:cantSplit/>
          <w:trHeight w:val="113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5AD65" w14:textId="02989C15" w:rsidR="00B65DC3" w:rsidRPr="00103D61" w:rsidRDefault="00B65DC3" w:rsidP="00D851F0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103D61">
              <w:rPr>
                <w:b/>
                <w:bCs/>
                <w:lang w:val="en-US"/>
              </w:rPr>
              <w:t>Considerations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B872496" w14:textId="176F1DF1" w:rsidR="00B65DC3" w:rsidRDefault="00B65DC3" w:rsidP="00B65DC3">
            <w:pPr>
              <w:pStyle w:val="NoSpacing"/>
              <w:ind w:left="113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Photo Required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86B1E" w14:textId="00BE31BF" w:rsidR="00B65DC3" w:rsidRDefault="00B65DC3" w:rsidP="00795AEC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63991" w14:textId="26C350AC" w:rsidR="00B65DC3" w:rsidRDefault="00B65DC3" w:rsidP="00795AEC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F3AB3" w14:textId="651DA7AB" w:rsidR="00B65DC3" w:rsidRPr="005F38FA" w:rsidRDefault="00B65DC3" w:rsidP="00B56C5A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9322" w14:textId="5D480BF8" w:rsidR="00B65DC3" w:rsidRPr="005F38FA" w:rsidRDefault="008F11B7" w:rsidP="00D851F0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Site Specific Details</w:t>
            </w:r>
            <w:r w:rsidR="00B65DC3">
              <w:rPr>
                <w:b/>
                <w:bCs/>
                <w:lang w:val="en-US"/>
              </w:rPr>
              <w:t xml:space="preserve"> </w:t>
            </w:r>
          </w:p>
        </w:tc>
      </w:tr>
      <w:tr w:rsidR="00B65DC3" w14:paraId="5054040C" w14:textId="72FF19E9" w:rsidTr="00A41EFE">
        <w:trPr>
          <w:trHeight w:val="482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ADE518" w14:textId="1811F592" w:rsidR="00B65DC3" w:rsidRPr="00D851F0" w:rsidRDefault="00B65DC3" w:rsidP="008F11B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Have workers been made aware of the</w:t>
            </w:r>
            <w:r w:rsidR="008F11B7">
              <w:rPr>
                <w:lang w:val="en-US"/>
              </w:rPr>
              <w:t xml:space="preserve"> government</w:t>
            </w:r>
            <w:r>
              <w:rPr>
                <w:lang w:val="en-US"/>
              </w:rPr>
              <w:t xml:space="preserve"> requirements and the site-specific requirements</w:t>
            </w:r>
            <w:r w:rsidR="008F11B7">
              <w:rPr>
                <w:lang w:val="en-US"/>
              </w:rPr>
              <w:t xml:space="preserve"> in relation to COVID</w:t>
            </w:r>
            <w:r>
              <w:rPr>
                <w:lang w:val="en-US"/>
              </w:rPr>
              <w:t xml:space="preserve">? </w:t>
            </w:r>
            <w:r w:rsidR="008F11B7">
              <w:rPr>
                <w:lang w:val="en-US"/>
              </w:rPr>
              <w:t>Including LBS SOP.</w:t>
            </w:r>
            <w:bookmarkStart w:id="0" w:name="_GoBack"/>
            <w:bookmarkEnd w:id="0"/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14:paraId="5A64BBB3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263BA1B" w14:textId="615D7BD6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136ED003" w14:textId="3EC68EDE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3896004D" w14:textId="61584C2A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7013A0" w14:textId="6051AE3B" w:rsidR="00B65DC3" w:rsidRDefault="00B65DC3" w:rsidP="00F76F47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B65DC3" w14:paraId="68E88904" w14:textId="4B21586A" w:rsidTr="00A41EFE">
        <w:trPr>
          <w:trHeight w:val="482"/>
        </w:trPr>
        <w:tc>
          <w:tcPr>
            <w:tcW w:w="5372" w:type="dxa"/>
            <w:tcBorders>
              <w:left w:val="single" w:sz="4" w:space="0" w:color="auto"/>
            </w:tcBorders>
            <w:vAlign w:val="center"/>
          </w:tcPr>
          <w:p w14:paraId="67515621" w14:textId="09A3549D" w:rsidR="00B65DC3" w:rsidRPr="00D851F0" w:rsidRDefault="00B65DC3" w:rsidP="00F76F4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Are head office being informed about any confirmed or suspected cases of COVID on site? </w:t>
            </w:r>
          </w:p>
        </w:tc>
        <w:tc>
          <w:tcPr>
            <w:tcW w:w="858" w:type="dxa"/>
            <w:vAlign w:val="center"/>
          </w:tcPr>
          <w:p w14:paraId="6D7C4E70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8980C6D" w14:textId="497A2222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3C186D8A" w14:textId="3D83E940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45F25F6" w14:textId="221FE171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40704C8B" w14:textId="420C13C4" w:rsidR="00B65DC3" w:rsidRDefault="00B65DC3" w:rsidP="00F76F47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B65DC3" w14:paraId="4973F550" w14:textId="77777777" w:rsidTr="00A41EFE">
        <w:trPr>
          <w:trHeight w:val="482"/>
        </w:trPr>
        <w:tc>
          <w:tcPr>
            <w:tcW w:w="5372" w:type="dxa"/>
            <w:tcBorders>
              <w:left w:val="single" w:sz="4" w:space="0" w:color="auto"/>
            </w:tcBorders>
            <w:vAlign w:val="center"/>
          </w:tcPr>
          <w:p w14:paraId="1A332F37" w14:textId="0DE02674" w:rsidR="00B65DC3" w:rsidRDefault="00B65DC3" w:rsidP="00F76F4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Are the staggered start, break and finish times helping reduce congestion and helping social distancing?</w:t>
            </w:r>
          </w:p>
        </w:tc>
        <w:tc>
          <w:tcPr>
            <w:tcW w:w="858" w:type="dxa"/>
            <w:vAlign w:val="center"/>
          </w:tcPr>
          <w:p w14:paraId="02EF76C7" w14:textId="2943ABDF" w:rsidR="00B65DC3" w:rsidRDefault="00A41EFE" w:rsidP="00A41EFE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38A71A90" w14:textId="107566A5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7DB2C805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4EB0737B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624B25B3" w14:textId="77777777" w:rsidR="00B65DC3" w:rsidRDefault="00B65DC3" w:rsidP="00F76F47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B65DC3" w14:paraId="5A85419B" w14:textId="77777777" w:rsidTr="00A41EFE">
        <w:trPr>
          <w:trHeight w:val="482"/>
        </w:trPr>
        <w:tc>
          <w:tcPr>
            <w:tcW w:w="5372" w:type="dxa"/>
            <w:tcBorders>
              <w:left w:val="single" w:sz="4" w:space="0" w:color="auto"/>
            </w:tcBorders>
            <w:vAlign w:val="center"/>
          </w:tcPr>
          <w:p w14:paraId="15C2BF10" w14:textId="1896C2C9" w:rsidR="00B65DC3" w:rsidRDefault="00B65DC3" w:rsidP="00F76F4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Are the pedestrian routes helping maintain social distancing around site? </w:t>
            </w:r>
          </w:p>
        </w:tc>
        <w:tc>
          <w:tcPr>
            <w:tcW w:w="858" w:type="dxa"/>
            <w:vAlign w:val="center"/>
          </w:tcPr>
          <w:p w14:paraId="73DE6D78" w14:textId="24254E0C" w:rsidR="00B65DC3" w:rsidRDefault="00A41EFE" w:rsidP="00A41EFE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B287B3D" w14:textId="6DFBE71E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0B0CB65E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01BCFA83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49E31635" w14:textId="77777777" w:rsidR="00B65DC3" w:rsidRDefault="00B65DC3" w:rsidP="00F76F47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B65DC3" w14:paraId="4D5ADB45" w14:textId="77777777" w:rsidTr="00A41EFE">
        <w:trPr>
          <w:trHeight w:val="482"/>
        </w:trPr>
        <w:tc>
          <w:tcPr>
            <w:tcW w:w="5372" w:type="dxa"/>
            <w:tcBorders>
              <w:left w:val="single" w:sz="4" w:space="0" w:color="auto"/>
            </w:tcBorders>
            <w:vAlign w:val="center"/>
          </w:tcPr>
          <w:p w14:paraId="7947457B" w14:textId="53BC6FAB" w:rsidR="00B65DC3" w:rsidRDefault="00B65DC3" w:rsidP="00F76F4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Is hand washing and sanitizing stations available throughout site? </w:t>
            </w:r>
          </w:p>
        </w:tc>
        <w:tc>
          <w:tcPr>
            <w:tcW w:w="858" w:type="dxa"/>
            <w:vAlign w:val="center"/>
          </w:tcPr>
          <w:p w14:paraId="0E65A96C" w14:textId="462FF980" w:rsidR="00B65DC3" w:rsidRDefault="00A41EFE" w:rsidP="00A41EFE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3E418116" w14:textId="1C44971B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7201F724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50730B3A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68828051" w14:textId="77777777" w:rsidR="00B65DC3" w:rsidRDefault="00B65DC3" w:rsidP="00F76F47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8F11B7" w14:paraId="5717F651" w14:textId="77777777" w:rsidTr="00A41EFE">
        <w:trPr>
          <w:trHeight w:val="482"/>
        </w:trPr>
        <w:tc>
          <w:tcPr>
            <w:tcW w:w="5372" w:type="dxa"/>
            <w:tcBorders>
              <w:left w:val="single" w:sz="4" w:space="0" w:color="auto"/>
            </w:tcBorders>
            <w:vAlign w:val="center"/>
          </w:tcPr>
          <w:p w14:paraId="7F837851" w14:textId="76D03EA3" w:rsidR="008F11B7" w:rsidRDefault="008F11B7" w:rsidP="00F76F4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Is signage in place to remind of social distancing requirements? </w:t>
            </w:r>
          </w:p>
        </w:tc>
        <w:tc>
          <w:tcPr>
            <w:tcW w:w="858" w:type="dxa"/>
            <w:vAlign w:val="center"/>
          </w:tcPr>
          <w:p w14:paraId="71ABB01F" w14:textId="2DFFD778" w:rsidR="008F11B7" w:rsidRDefault="008F11B7" w:rsidP="00A41EFE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290770B" w14:textId="77777777" w:rsidR="008F11B7" w:rsidRDefault="008F11B7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5B33BC7B" w14:textId="77777777" w:rsidR="008F11B7" w:rsidRDefault="008F11B7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AD2B291" w14:textId="77777777" w:rsidR="008F11B7" w:rsidRDefault="008F11B7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3019567E" w14:textId="77777777" w:rsidR="008F11B7" w:rsidRDefault="008F11B7" w:rsidP="00F76F47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B65DC3" w14:paraId="0EEF0B7C" w14:textId="77777777" w:rsidTr="00A41EFE">
        <w:trPr>
          <w:trHeight w:val="482"/>
        </w:trPr>
        <w:tc>
          <w:tcPr>
            <w:tcW w:w="5372" w:type="dxa"/>
            <w:tcBorders>
              <w:left w:val="single" w:sz="4" w:space="0" w:color="auto"/>
            </w:tcBorders>
            <w:vAlign w:val="center"/>
          </w:tcPr>
          <w:p w14:paraId="0A417031" w14:textId="4AF9F1EE" w:rsidR="00B65DC3" w:rsidRDefault="00B65DC3" w:rsidP="00F76F4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Are sanitisers and anti-bacterial wipes being held at the work face</w:t>
            </w:r>
            <w:r w:rsidR="008F11B7">
              <w:rPr>
                <w:lang w:val="en-US"/>
              </w:rPr>
              <w:t>, with a good stock held for immediate future</w:t>
            </w:r>
            <w:r>
              <w:rPr>
                <w:lang w:val="en-US"/>
              </w:rPr>
              <w:t xml:space="preserve">? </w:t>
            </w:r>
          </w:p>
        </w:tc>
        <w:tc>
          <w:tcPr>
            <w:tcW w:w="858" w:type="dxa"/>
            <w:vAlign w:val="center"/>
          </w:tcPr>
          <w:p w14:paraId="42E773B4" w14:textId="398386DB" w:rsidR="00B65DC3" w:rsidRDefault="00A41EFE" w:rsidP="00A41EFE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B79AB78" w14:textId="2F149010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55B3DFC0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709BBBB0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217C4135" w14:textId="77777777" w:rsidR="00B65DC3" w:rsidRDefault="00B65DC3" w:rsidP="00F76F47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B65DC3" w14:paraId="6A16B4A1" w14:textId="77777777" w:rsidTr="00A41EFE">
        <w:trPr>
          <w:trHeight w:val="482"/>
        </w:trPr>
        <w:tc>
          <w:tcPr>
            <w:tcW w:w="5372" w:type="dxa"/>
            <w:tcBorders>
              <w:left w:val="single" w:sz="4" w:space="0" w:color="auto"/>
            </w:tcBorders>
            <w:vAlign w:val="center"/>
          </w:tcPr>
          <w:p w14:paraId="19D3BB83" w14:textId="038375EA" w:rsidR="00B65DC3" w:rsidRDefault="00B65DC3" w:rsidP="00F76F4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Is material movement being managed to minimize transmission risk of COVID?</w:t>
            </w:r>
          </w:p>
        </w:tc>
        <w:tc>
          <w:tcPr>
            <w:tcW w:w="858" w:type="dxa"/>
            <w:vAlign w:val="center"/>
          </w:tcPr>
          <w:p w14:paraId="3232FA67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ACD5346" w14:textId="7961A63A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2009798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4BC4831A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4CE650F7" w14:textId="77777777" w:rsidR="00B65DC3" w:rsidRDefault="00B65DC3" w:rsidP="00F76F47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B65DC3" w14:paraId="015BB65E" w14:textId="77777777" w:rsidTr="00A41EFE">
        <w:trPr>
          <w:trHeight w:val="482"/>
        </w:trPr>
        <w:tc>
          <w:tcPr>
            <w:tcW w:w="5372" w:type="dxa"/>
            <w:tcBorders>
              <w:left w:val="single" w:sz="4" w:space="0" w:color="auto"/>
            </w:tcBorders>
            <w:vAlign w:val="center"/>
          </w:tcPr>
          <w:p w14:paraId="51A33E6C" w14:textId="2FB22A2D" w:rsidR="00B65DC3" w:rsidRDefault="00B65DC3" w:rsidP="00F76F4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Do the welfare facilities support social distancing? </w:t>
            </w:r>
          </w:p>
        </w:tc>
        <w:tc>
          <w:tcPr>
            <w:tcW w:w="858" w:type="dxa"/>
            <w:vAlign w:val="center"/>
          </w:tcPr>
          <w:p w14:paraId="142DD245" w14:textId="05D953DB" w:rsidR="00B65DC3" w:rsidRDefault="00A41EFE" w:rsidP="00A41EFE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E9E8807" w14:textId="5D795E91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22D569BC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70460811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49B06BE9" w14:textId="77777777" w:rsidR="00B65DC3" w:rsidRDefault="00B65DC3" w:rsidP="00F76F47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B65DC3" w14:paraId="0C7724ED" w14:textId="77777777" w:rsidTr="00A41EFE">
        <w:trPr>
          <w:trHeight w:val="482"/>
        </w:trPr>
        <w:tc>
          <w:tcPr>
            <w:tcW w:w="5372" w:type="dxa"/>
            <w:tcBorders>
              <w:left w:val="single" w:sz="4" w:space="0" w:color="auto"/>
            </w:tcBorders>
            <w:vAlign w:val="center"/>
          </w:tcPr>
          <w:p w14:paraId="01087BF4" w14:textId="5F2427E2" w:rsidR="00B65DC3" w:rsidRDefault="00B65DC3" w:rsidP="00F76F4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Are regular reminders given to the operatives on COVID requirements? </w:t>
            </w:r>
          </w:p>
        </w:tc>
        <w:tc>
          <w:tcPr>
            <w:tcW w:w="858" w:type="dxa"/>
            <w:vAlign w:val="center"/>
          </w:tcPr>
          <w:p w14:paraId="275F6070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D87E255" w14:textId="75145074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2102B48B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7FD4F961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287009FB" w14:textId="77777777" w:rsidR="00B65DC3" w:rsidRDefault="00B65DC3" w:rsidP="00F76F47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B65DC3" w14:paraId="68D3EE1D" w14:textId="77777777" w:rsidTr="00A41EFE">
        <w:trPr>
          <w:trHeight w:val="482"/>
        </w:trPr>
        <w:tc>
          <w:tcPr>
            <w:tcW w:w="5372" w:type="dxa"/>
            <w:tcBorders>
              <w:left w:val="single" w:sz="4" w:space="0" w:color="auto"/>
            </w:tcBorders>
            <w:vAlign w:val="center"/>
          </w:tcPr>
          <w:p w14:paraId="17BD5543" w14:textId="1EB02A1D" w:rsidR="00B65DC3" w:rsidRDefault="00B65DC3" w:rsidP="00F76F4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Are the welfare facilities being maintained to a suitably clean standard? </w:t>
            </w:r>
          </w:p>
        </w:tc>
        <w:tc>
          <w:tcPr>
            <w:tcW w:w="858" w:type="dxa"/>
            <w:vAlign w:val="center"/>
          </w:tcPr>
          <w:p w14:paraId="3318FF5A" w14:textId="7D72B94B" w:rsidR="00B65DC3" w:rsidRDefault="00A41EFE" w:rsidP="00A41EFE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57CA841" w14:textId="76A856DB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2A4FB94E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4F84AA32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2F82173B" w14:textId="77777777" w:rsidR="00B65DC3" w:rsidRDefault="00B65DC3" w:rsidP="00F76F47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B65DC3" w14:paraId="235236D4" w14:textId="77777777" w:rsidTr="00A41EFE">
        <w:trPr>
          <w:trHeight w:val="482"/>
        </w:trPr>
        <w:tc>
          <w:tcPr>
            <w:tcW w:w="5372" w:type="dxa"/>
            <w:tcBorders>
              <w:left w:val="single" w:sz="4" w:space="0" w:color="auto"/>
            </w:tcBorders>
            <w:vAlign w:val="center"/>
          </w:tcPr>
          <w:p w14:paraId="64150672" w14:textId="7ABBCDF6" w:rsidR="00B65DC3" w:rsidRDefault="00B65DC3" w:rsidP="00F76F4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Is the necessary PPE available to safely carry out emergency action? E.g. first aid? </w:t>
            </w:r>
          </w:p>
        </w:tc>
        <w:tc>
          <w:tcPr>
            <w:tcW w:w="858" w:type="dxa"/>
            <w:vAlign w:val="center"/>
          </w:tcPr>
          <w:p w14:paraId="63696416" w14:textId="353B700D" w:rsidR="00B65DC3" w:rsidRDefault="00A41EFE" w:rsidP="00A41EFE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5A52E1D" w14:textId="396B4601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7CE6DB2F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3F73934F" w14:textId="77777777" w:rsidR="00B65DC3" w:rsidRDefault="00B65DC3" w:rsidP="00A41EFE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4FE713A4" w14:textId="77777777" w:rsidR="00B65DC3" w:rsidRDefault="00B65DC3" w:rsidP="00F76F47">
            <w:pPr>
              <w:pStyle w:val="NoSpacing"/>
              <w:jc w:val="center"/>
              <w:rPr>
                <w:lang w:val="en-US"/>
              </w:rPr>
            </w:pPr>
          </w:p>
        </w:tc>
      </w:tr>
    </w:tbl>
    <w:p w14:paraId="6A50DF0F" w14:textId="5EB2E174" w:rsidR="00103D61" w:rsidRDefault="00103D61" w:rsidP="00E54F60">
      <w:pPr>
        <w:rPr>
          <w:sz w:val="12"/>
          <w:lang w:val="en-US"/>
        </w:rPr>
      </w:pPr>
    </w:p>
    <w:p w14:paraId="32FD0C8B" w14:textId="77777777" w:rsidR="008D447B" w:rsidRDefault="008D447B" w:rsidP="00E54F60">
      <w:pPr>
        <w:rPr>
          <w:sz w:val="12"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539"/>
        <w:gridCol w:w="11907"/>
      </w:tblGrid>
      <w:tr w:rsidR="008D447B" w14:paraId="1B994F35" w14:textId="77777777" w:rsidTr="009E5A6E">
        <w:trPr>
          <w:trHeight w:val="589"/>
        </w:trPr>
        <w:tc>
          <w:tcPr>
            <w:tcW w:w="3539" w:type="dxa"/>
            <w:vAlign w:val="center"/>
          </w:tcPr>
          <w:p w14:paraId="3C9E7676" w14:textId="44FEA473" w:rsidR="008D447B" w:rsidRPr="00103D61" w:rsidRDefault="008D447B" w:rsidP="009E5A6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Additional Comments </w:t>
            </w:r>
            <w:r w:rsidRPr="00103D6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907" w:type="dxa"/>
            <w:vAlign w:val="center"/>
          </w:tcPr>
          <w:p w14:paraId="26335D91" w14:textId="77777777" w:rsidR="008D447B" w:rsidRDefault="008D447B" w:rsidP="009E5A6E">
            <w:pPr>
              <w:pStyle w:val="NoSpacing"/>
              <w:rPr>
                <w:lang w:val="en-US"/>
              </w:rPr>
            </w:pPr>
          </w:p>
        </w:tc>
      </w:tr>
    </w:tbl>
    <w:p w14:paraId="58C84797" w14:textId="166F50B6" w:rsidR="00E54F60" w:rsidRPr="00E54F60" w:rsidRDefault="00E54F60" w:rsidP="00E54F60">
      <w:pPr>
        <w:rPr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539"/>
        <w:gridCol w:w="11907"/>
      </w:tblGrid>
      <w:tr w:rsidR="008D447B" w14:paraId="25206442" w14:textId="77777777" w:rsidTr="008D447B">
        <w:trPr>
          <w:trHeight w:val="589"/>
        </w:trPr>
        <w:tc>
          <w:tcPr>
            <w:tcW w:w="3539" w:type="dxa"/>
            <w:vAlign w:val="center"/>
          </w:tcPr>
          <w:p w14:paraId="6CA0FBD2" w14:textId="77777777" w:rsidR="000457E8" w:rsidRDefault="000457E8" w:rsidP="009E5A6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Initial Review </w:t>
            </w:r>
          </w:p>
          <w:p w14:paraId="785ED179" w14:textId="77777777" w:rsidR="000457E8" w:rsidRDefault="000457E8" w:rsidP="009E5A6E">
            <w:pPr>
              <w:pStyle w:val="NoSpacing"/>
              <w:rPr>
                <w:b/>
                <w:bCs/>
                <w:lang w:val="en-US"/>
              </w:rPr>
            </w:pPr>
          </w:p>
          <w:p w14:paraId="558A2B2A" w14:textId="76E989F7" w:rsidR="008D447B" w:rsidRPr="00103D61" w:rsidRDefault="008D447B" w:rsidP="009E5A6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Manager/Supervisor Signature </w:t>
            </w:r>
            <w:r w:rsidRPr="00103D6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907" w:type="dxa"/>
            <w:vAlign w:val="center"/>
          </w:tcPr>
          <w:p w14:paraId="30A6C898" w14:textId="77777777" w:rsidR="008D447B" w:rsidRDefault="008D447B" w:rsidP="009E5A6E">
            <w:pPr>
              <w:pStyle w:val="NoSpacing"/>
              <w:rPr>
                <w:lang w:val="en-US"/>
              </w:rPr>
            </w:pPr>
          </w:p>
        </w:tc>
      </w:tr>
    </w:tbl>
    <w:p w14:paraId="47781C53" w14:textId="65E37D8F" w:rsidR="00E54F60" w:rsidRPr="00E54F60" w:rsidRDefault="00E54F60" w:rsidP="00E54F60">
      <w:pPr>
        <w:rPr>
          <w:lang w:val="en-US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539"/>
        <w:gridCol w:w="3827"/>
        <w:gridCol w:w="3941"/>
        <w:gridCol w:w="4110"/>
      </w:tblGrid>
      <w:tr w:rsidR="000457E8" w14:paraId="7194882C" w14:textId="77777777" w:rsidTr="000457E8">
        <w:trPr>
          <w:trHeight w:val="589"/>
        </w:trPr>
        <w:tc>
          <w:tcPr>
            <w:tcW w:w="3539" w:type="dxa"/>
            <w:vAlign w:val="center"/>
          </w:tcPr>
          <w:p w14:paraId="6896FBD3" w14:textId="1B6DDD0C" w:rsidR="000457E8" w:rsidRPr="00103D61" w:rsidRDefault="000457E8" w:rsidP="009E5A6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Review 1 Date </w:t>
            </w:r>
            <w:r w:rsidRPr="00103D6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0347CB03" w14:textId="77777777" w:rsidR="000457E8" w:rsidRDefault="000457E8" w:rsidP="009E5A6E">
            <w:pPr>
              <w:pStyle w:val="NoSpacing"/>
              <w:rPr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7443E124" w14:textId="53F5510F" w:rsidR="000457E8" w:rsidRDefault="000457E8" w:rsidP="009E5A6E">
            <w:r w:rsidRPr="00103D61">
              <w:rPr>
                <w:b/>
                <w:bCs/>
                <w:lang w:val="en-US"/>
              </w:rPr>
              <w:t xml:space="preserve">Manager </w:t>
            </w:r>
            <w:r>
              <w:rPr>
                <w:b/>
                <w:bCs/>
                <w:lang w:val="en-US"/>
              </w:rPr>
              <w:t xml:space="preserve">/Supervisor Signature </w:t>
            </w:r>
          </w:p>
        </w:tc>
        <w:tc>
          <w:tcPr>
            <w:tcW w:w="4110" w:type="dxa"/>
            <w:vAlign w:val="center"/>
          </w:tcPr>
          <w:p w14:paraId="6B2124FA" w14:textId="77777777" w:rsidR="000457E8" w:rsidRDefault="000457E8" w:rsidP="009E5A6E"/>
        </w:tc>
      </w:tr>
      <w:tr w:rsidR="000457E8" w14:paraId="0507D543" w14:textId="77777777" w:rsidTr="00D21348">
        <w:trPr>
          <w:trHeight w:val="589"/>
        </w:trPr>
        <w:tc>
          <w:tcPr>
            <w:tcW w:w="3539" w:type="dxa"/>
            <w:vAlign w:val="center"/>
          </w:tcPr>
          <w:p w14:paraId="62421D11" w14:textId="6B791E1B" w:rsidR="000457E8" w:rsidRPr="00103D61" w:rsidRDefault="000457E8" w:rsidP="00D2134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Review </w:t>
            </w:r>
            <w:r w:rsidR="00D21348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 Date </w:t>
            </w:r>
            <w:r w:rsidRPr="00103D6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1D61EE7E" w14:textId="77777777" w:rsidR="000457E8" w:rsidRDefault="000457E8" w:rsidP="00D21348">
            <w:pPr>
              <w:pStyle w:val="NoSpacing"/>
              <w:rPr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51071F08" w14:textId="77777777" w:rsidR="000457E8" w:rsidRDefault="000457E8" w:rsidP="00D21348">
            <w:r w:rsidRPr="00103D61">
              <w:rPr>
                <w:b/>
                <w:bCs/>
                <w:lang w:val="en-US"/>
              </w:rPr>
              <w:t xml:space="preserve">Manager </w:t>
            </w:r>
            <w:r>
              <w:rPr>
                <w:b/>
                <w:bCs/>
                <w:lang w:val="en-US"/>
              </w:rPr>
              <w:t xml:space="preserve">/Supervisor Signature </w:t>
            </w:r>
          </w:p>
        </w:tc>
        <w:tc>
          <w:tcPr>
            <w:tcW w:w="4110" w:type="dxa"/>
            <w:vAlign w:val="center"/>
          </w:tcPr>
          <w:p w14:paraId="193E45C8" w14:textId="77777777" w:rsidR="000457E8" w:rsidRDefault="000457E8" w:rsidP="00D21348"/>
        </w:tc>
      </w:tr>
      <w:tr w:rsidR="000457E8" w14:paraId="742CED18" w14:textId="77777777" w:rsidTr="00D21348">
        <w:trPr>
          <w:trHeight w:val="589"/>
        </w:trPr>
        <w:tc>
          <w:tcPr>
            <w:tcW w:w="3539" w:type="dxa"/>
            <w:vAlign w:val="center"/>
          </w:tcPr>
          <w:p w14:paraId="188D2962" w14:textId="2736CF8F" w:rsidR="000457E8" w:rsidRPr="00103D61" w:rsidRDefault="000457E8" w:rsidP="00D2134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Review </w:t>
            </w:r>
            <w:r w:rsidR="00D21348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 xml:space="preserve"> Date </w:t>
            </w:r>
            <w:r w:rsidRPr="00103D6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A79575C" w14:textId="77777777" w:rsidR="000457E8" w:rsidRDefault="000457E8" w:rsidP="00D21348">
            <w:pPr>
              <w:pStyle w:val="NoSpacing"/>
              <w:rPr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1C195E8F" w14:textId="77777777" w:rsidR="000457E8" w:rsidRDefault="000457E8" w:rsidP="00D21348">
            <w:r w:rsidRPr="00103D61">
              <w:rPr>
                <w:b/>
                <w:bCs/>
                <w:lang w:val="en-US"/>
              </w:rPr>
              <w:t xml:space="preserve">Manager </w:t>
            </w:r>
            <w:r>
              <w:rPr>
                <w:b/>
                <w:bCs/>
                <w:lang w:val="en-US"/>
              </w:rPr>
              <w:t xml:space="preserve">/Supervisor Signature </w:t>
            </w:r>
          </w:p>
        </w:tc>
        <w:tc>
          <w:tcPr>
            <w:tcW w:w="4110" w:type="dxa"/>
            <w:vAlign w:val="center"/>
          </w:tcPr>
          <w:p w14:paraId="144D4A6D" w14:textId="77777777" w:rsidR="000457E8" w:rsidRDefault="000457E8" w:rsidP="00D21348"/>
        </w:tc>
      </w:tr>
      <w:tr w:rsidR="000457E8" w14:paraId="15D9522A" w14:textId="77777777" w:rsidTr="00D21348">
        <w:trPr>
          <w:trHeight w:val="589"/>
        </w:trPr>
        <w:tc>
          <w:tcPr>
            <w:tcW w:w="3539" w:type="dxa"/>
            <w:vAlign w:val="center"/>
          </w:tcPr>
          <w:p w14:paraId="7A90A614" w14:textId="3E60906D" w:rsidR="000457E8" w:rsidRPr="00103D61" w:rsidRDefault="000457E8" w:rsidP="00D2134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Review </w:t>
            </w:r>
            <w:r w:rsidR="00D21348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 xml:space="preserve"> Date </w:t>
            </w:r>
            <w:r w:rsidRPr="00103D6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1A4050EB" w14:textId="77777777" w:rsidR="000457E8" w:rsidRDefault="000457E8" w:rsidP="00D21348">
            <w:pPr>
              <w:pStyle w:val="NoSpacing"/>
              <w:rPr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306D0065" w14:textId="77777777" w:rsidR="000457E8" w:rsidRDefault="000457E8" w:rsidP="00D21348">
            <w:r w:rsidRPr="00103D61">
              <w:rPr>
                <w:b/>
                <w:bCs/>
                <w:lang w:val="en-US"/>
              </w:rPr>
              <w:t xml:space="preserve">Manager </w:t>
            </w:r>
            <w:r>
              <w:rPr>
                <w:b/>
                <w:bCs/>
                <w:lang w:val="en-US"/>
              </w:rPr>
              <w:t xml:space="preserve">/Supervisor Signature </w:t>
            </w:r>
          </w:p>
        </w:tc>
        <w:tc>
          <w:tcPr>
            <w:tcW w:w="4110" w:type="dxa"/>
            <w:vAlign w:val="center"/>
          </w:tcPr>
          <w:p w14:paraId="60B4DEEF" w14:textId="77777777" w:rsidR="000457E8" w:rsidRDefault="000457E8" w:rsidP="00D21348"/>
        </w:tc>
      </w:tr>
      <w:tr w:rsidR="000457E8" w14:paraId="5451B484" w14:textId="77777777" w:rsidTr="00D21348">
        <w:trPr>
          <w:trHeight w:val="589"/>
        </w:trPr>
        <w:tc>
          <w:tcPr>
            <w:tcW w:w="3539" w:type="dxa"/>
            <w:vAlign w:val="center"/>
          </w:tcPr>
          <w:p w14:paraId="4D31D8D8" w14:textId="7E7975DB" w:rsidR="000457E8" w:rsidRPr="00103D61" w:rsidRDefault="000457E8" w:rsidP="00D2134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Review </w:t>
            </w:r>
            <w:r w:rsidR="00D21348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 xml:space="preserve"> Date </w:t>
            </w:r>
            <w:r w:rsidRPr="00103D6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0C58AA2B" w14:textId="77777777" w:rsidR="000457E8" w:rsidRDefault="000457E8" w:rsidP="00D21348">
            <w:pPr>
              <w:pStyle w:val="NoSpacing"/>
              <w:rPr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4084E2FA" w14:textId="77777777" w:rsidR="000457E8" w:rsidRDefault="000457E8" w:rsidP="00D21348">
            <w:r w:rsidRPr="00103D61">
              <w:rPr>
                <w:b/>
                <w:bCs/>
                <w:lang w:val="en-US"/>
              </w:rPr>
              <w:t xml:space="preserve">Manager </w:t>
            </w:r>
            <w:r>
              <w:rPr>
                <w:b/>
                <w:bCs/>
                <w:lang w:val="en-US"/>
              </w:rPr>
              <w:t xml:space="preserve">/Supervisor Signature </w:t>
            </w:r>
          </w:p>
        </w:tc>
        <w:tc>
          <w:tcPr>
            <w:tcW w:w="4110" w:type="dxa"/>
            <w:vAlign w:val="center"/>
          </w:tcPr>
          <w:p w14:paraId="450462DE" w14:textId="77777777" w:rsidR="000457E8" w:rsidRDefault="000457E8" w:rsidP="00D21348"/>
        </w:tc>
      </w:tr>
    </w:tbl>
    <w:p w14:paraId="6354B5E2" w14:textId="43D27E43" w:rsidR="00E54F60" w:rsidRPr="00E54F60" w:rsidRDefault="00E54F60" w:rsidP="00E54F60">
      <w:pPr>
        <w:rPr>
          <w:lang w:val="en-US"/>
        </w:rPr>
      </w:pPr>
    </w:p>
    <w:p w14:paraId="7D429E09" w14:textId="1F18D8A4" w:rsidR="00E54F60" w:rsidRPr="00E54F60" w:rsidRDefault="008F5EB1" w:rsidP="00E54F60">
      <w:pPr>
        <w:rPr>
          <w:lang w:val="en-US"/>
        </w:rPr>
      </w:pPr>
      <w:r>
        <w:rPr>
          <w:lang w:val="en-US"/>
        </w:rPr>
        <w:t xml:space="preserve">If any significant changes are made on site that affect the response to the questions, please revisit the form and complete as a ‘new review’. If there are no changes </w:t>
      </w:r>
      <w:r w:rsidR="00D21348">
        <w:rPr>
          <w:lang w:val="en-US"/>
        </w:rPr>
        <w:t xml:space="preserve">note the review date and sign again. </w:t>
      </w:r>
    </w:p>
    <w:p w14:paraId="7C931EB3" w14:textId="330DBDBA" w:rsidR="00E54F60" w:rsidRPr="00E54F60" w:rsidRDefault="00E54F60" w:rsidP="00E54F60">
      <w:pPr>
        <w:rPr>
          <w:lang w:val="en-US"/>
        </w:rPr>
      </w:pPr>
    </w:p>
    <w:p w14:paraId="3134566C" w14:textId="3FE43C82" w:rsidR="00E54F60" w:rsidRPr="00E54F60" w:rsidRDefault="00E54F60" w:rsidP="00E54F60">
      <w:pPr>
        <w:rPr>
          <w:lang w:val="en-US"/>
        </w:rPr>
      </w:pPr>
    </w:p>
    <w:p w14:paraId="31F227CF" w14:textId="77777777" w:rsidR="00E54F60" w:rsidRPr="00E54F60" w:rsidRDefault="00E54F60" w:rsidP="00E54F60">
      <w:pPr>
        <w:jc w:val="center"/>
        <w:rPr>
          <w:lang w:val="en-US"/>
        </w:rPr>
      </w:pPr>
    </w:p>
    <w:sectPr w:rsidR="00E54F60" w:rsidRPr="00E54F60" w:rsidSect="008D447B">
      <w:footerReference w:type="default" r:id="rId11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4BFEC" w14:textId="77777777" w:rsidR="00F1352B" w:rsidRDefault="00F1352B" w:rsidP="006B7976">
      <w:pPr>
        <w:spacing w:after="0" w:line="240" w:lineRule="auto"/>
      </w:pPr>
      <w:r>
        <w:separator/>
      </w:r>
    </w:p>
  </w:endnote>
  <w:endnote w:type="continuationSeparator" w:id="0">
    <w:p w14:paraId="652866AD" w14:textId="77777777" w:rsidR="00F1352B" w:rsidRDefault="00F1352B" w:rsidP="006B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9997E" w14:textId="0DA498C6" w:rsidR="006B7976" w:rsidRDefault="006B7976" w:rsidP="006B7976">
    <w:pPr>
      <w:pStyle w:val="Footer"/>
      <w:jc w:val="center"/>
    </w:pPr>
    <w:r>
      <w:t xml:space="preserve">Revision </w:t>
    </w:r>
    <w:r w:rsidR="00122755">
      <w:t>5</w:t>
    </w:r>
    <w:r>
      <w:t xml:space="preserve"> </w:t>
    </w:r>
    <w:r w:rsidR="00122755">
      <w:t>15.09.2020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03B76" w14:textId="77777777" w:rsidR="00F1352B" w:rsidRDefault="00F1352B" w:rsidP="006B7976">
      <w:pPr>
        <w:spacing w:after="0" w:line="240" w:lineRule="auto"/>
      </w:pPr>
      <w:r>
        <w:separator/>
      </w:r>
    </w:p>
  </w:footnote>
  <w:footnote w:type="continuationSeparator" w:id="0">
    <w:p w14:paraId="426FAB81" w14:textId="77777777" w:rsidR="00F1352B" w:rsidRDefault="00F1352B" w:rsidP="006B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5412"/>
    <w:multiLevelType w:val="hybridMultilevel"/>
    <w:tmpl w:val="EC90D17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61"/>
    <w:rsid w:val="000030F7"/>
    <w:rsid w:val="000457E8"/>
    <w:rsid w:val="00071B75"/>
    <w:rsid w:val="000971C3"/>
    <w:rsid w:val="000E5FD3"/>
    <w:rsid w:val="000F6E35"/>
    <w:rsid w:val="00103D61"/>
    <w:rsid w:val="00122755"/>
    <w:rsid w:val="00164C5E"/>
    <w:rsid w:val="001761CC"/>
    <w:rsid w:val="001E026D"/>
    <w:rsid w:val="00244DA3"/>
    <w:rsid w:val="00286A9E"/>
    <w:rsid w:val="002E0C01"/>
    <w:rsid w:val="003143C1"/>
    <w:rsid w:val="00316CDE"/>
    <w:rsid w:val="00381533"/>
    <w:rsid w:val="00396501"/>
    <w:rsid w:val="003B2968"/>
    <w:rsid w:val="003C346A"/>
    <w:rsid w:val="004E721E"/>
    <w:rsid w:val="00547412"/>
    <w:rsid w:val="005820DD"/>
    <w:rsid w:val="00582E9B"/>
    <w:rsid w:val="005A06D9"/>
    <w:rsid w:val="005B56C3"/>
    <w:rsid w:val="005E3B9C"/>
    <w:rsid w:val="005F38FA"/>
    <w:rsid w:val="00640415"/>
    <w:rsid w:val="00670387"/>
    <w:rsid w:val="006A1C8D"/>
    <w:rsid w:val="006B277A"/>
    <w:rsid w:val="006B7976"/>
    <w:rsid w:val="007637B2"/>
    <w:rsid w:val="00795AEC"/>
    <w:rsid w:val="007E3451"/>
    <w:rsid w:val="007F0301"/>
    <w:rsid w:val="008131A7"/>
    <w:rsid w:val="00846608"/>
    <w:rsid w:val="008D447B"/>
    <w:rsid w:val="008F11B7"/>
    <w:rsid w:val="008F5EB1"/>
    <w:rsid w:val="0091250E"/>
    <w:rsid w:val="009179BC"/>
    <w:rsid w:val="009219A3"/>
    <w:rsid w:val="00927FAF"/>
    <w:rsid w:val="009E0EAB"/>
    <w:rsid w:val="00A33A92"/>
    <w:rsid w:val="00A41EFE"/>
    <w:rsid w:val="00A852EB"/>
    <w:rsid w:val="00B56C5A"/>
    <w:rsid w:val="00B65DC3"/>
    <w:rsid w:val="00B80878"/>
    <w:rsid w:val="00B97011"/>
    <w:rsid w:val="00BC5103"/>
    <w:rsid w:val="00BF0A8F"/>
    <w:rsid w:val="00BF6736"/>
    <w:rsid w:val="00C11586"/>
    <w:rsid w:val="00C20961"/>
    <w:rsid w:val="00C43409"/>
    <w:rsid w:val="00C848AC"/>
    <w:rsid w:val="00CA49F2"/>
    <w:rsid w:val="00CF48E3"/>
    <w:rsid w:val="00D21348"/>
    <w:rsid w:val="00D32CB2"/>
    <w:rsid w:val="00D851F0"/>
    <w:rsid w:val="00D90CC5"/>
    <w:rsid w:val="00DD597C"/>
    <w:rsid w:val="00E04CE3"/>
    <w:rsid w:val="00E53605"/>
    <w:rsid w:val="00E54F60"/>
    <w:rsid w:val="00E6744C"/>
    <w:rsid w:val="00ED776E"/>
    <w:rsid w:val="00ED7879"/>
    <w:rsid w:val="00F010EC"/>
    <w:rsid w:val="00F1352B"/>
    <w:rsid w:val="00F76125"/>
    <w:rsid w:val="00F76F47"/>
    <w:rsid w:val="00FA3744"/>
    <w:rsid w:val="0B1D85B3"/>
    <w:rsid w:val="0DED74C3"/>
    <w:rsid w:val="1736F8C3"/>
    <w:rsid w:val="17CF69F3"/>
    <w:rsid w:val="1AABC67D"/>
    <w:rsid w:val="1DE4A68A"/>
    <w:rsid w:val="21C1AE83"/>
    <w:rsid w:val="29285F5B"/>
    <w:rsid w:val="2EF65860"/>
    <w:rsid w:val="367AB680"/>
    <w:rsid w:val="39CB8643"/>
    <w:rsid w:val="3E48D9CA"/>
    <w:rsid w:val="4E821DBD"/>
    <w:rsid w:val="517BCFA2"/>
    <w:rsid w:val="587B8500"/>
    <w:rsid w:val="635758DD"/>
    <w:rsid w:val="660AFF74"/>
    <w:rsid w:val="6D969524"/>
    <w:rsid w:val="719D0CF4"/>
    <w:rsid w:val="78EB139F"/>
    <w:rsid w:val="796C7B61"/>
    <w:rsid w:val="7AB49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C1B9"/>
  <w15:docId w15:val="{711ED925-5EA8-41AD-A8E3-EDF1A5C1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D61"/>
    <w:pPr>
      <w:spacing w:after="0" w:line="240" w:lineRule="auto"/>
    </w:pPr>
  </w:style>
  <w:style w:type="table" w:styleId="TableGrid">
    <w:name w:val="Table Grid"/>
    <w:basedOn w:val="TableNormal"/>
    <w:uiPriority w:val="39"/>
    <w:rsid w:val="0010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976"/>
  </w:style>
  <w:style w:type="paragraph" w:styleId="Footer">
    <w:name w:val="footer"/>
    <w:basedOn w:val="Normal"/>
    <w:link w:val="FooterChar"/>
    <w:uiPriority w:val="99"/>
    <w:unhideWhenUsed/>
    <w:rsid w:val="006B7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976"/>
  </w:style>
  <w:style w:type="paragraph" w:styleId="BalloonText">
    <w:name w:val="Balloon Text"/>
    <w:basedOn w:val="Normal"/>
    <w:link w:val="BalloonTextChar"/>
    <w:uiPriority w:val="99"/>
    <w:semiHidden/>
    <w:unhideWhenUsed/>
    <w:rsid w:val="0091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E14D72B870445A04981E170995911" ma:contentTypeVersion="10" ma:contentTypeDescription="Create a new document." ma:contentTypeScope="" ma:versionID="dcf3ef308fa699f0cfcde1752d66aeb2">
  <xsd:schema xmlns:xsd="http://www.w3.org/2001/XMLSchema" xmlns:xs="http://www.w3.org/2001/XMLSchema" xmlns:p="http://schemas.microsoft.com/office/2006/metadata/properties" xmlns:ns2="9ea5da3b-c374-42d1-a1cb-44cc3f39189d" targetNamespace="http://schemas.microsoft.com/office/2006/metadata/properties" ma:root="true" ma:fieldsID="fa842b93089c9efb3bba5fe7c1aa680a" ns2:_="">
    <xsd:import namespace="9ea5da3b-c374-42d1-a1cb-44cc3f391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5da3b-c374-42d1-a1cb-44cc3f391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289E9-9E16-486B-A1A3-43850829F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7F33F-F0A2-45F3-9A63-290DE70E4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5da3b-c374-42d1-a1cb-44cc3f391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A964D-3C6D-46A1-9342-4E554F3A36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Fazackerley</dc:creator>
  <cp:keywords/>
  <dc:description/>
  <cp:lastModifiedBy>Melissa Fazackerley</cp:lastModifiedBy>
  <cp:revision>21</cp:revision>
  <dcterms:created xsi:type="dcterms:W3CDTF">2020-07-03T07:43:00Z</dcterms:created>
  <dcterms:modified xsi:type="dcterms:W3CDTF">2020-09-21T09:19:00Z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0x0101001BAE14D72B870445A04981E170995911</vt:lpwstr>
  </property>
</Properties>
</file>